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4E60F4B" w14:textId="77777777" w:rsidR="003C373F" w:rsidRDefault="003C373F" w:rsidP="003C373F">
      <w:pPr>
        <w:pStyle w:val="Title"/>
        <w:jc w:val="center"/>
      </w:pPr>
      <w:r>
        <w:t>Sports Company</w:t>
      </w:r>
    </w:p>
    <w:p w14:paraId="3C1EFE67" w14:textId="693C2F0E" w:rsidR="008D4DE5" w:rsidRDefault="003C373F" w:rsidP="003C373F">
      <w:pPr>
        <w:pStyle w:val="Heading1"/>
        <w:spacing w:after="960"/>
        <w:jc w:val="center"/>
      </w:pPr>
      <w:r>
        <w:t>Sales Report for 2019</w:t>
      </w:r>
    </w:p>
    <w:p w14:paraId="77949719" w14:textId="76140067" w:rsidR="003C373F" w:rsidRDefault="003C373F" w:rsidP="003C373F">
      <w:r>
        <w:t>Below is the sales data for 2019:</w:t>
      </w:r>
    </w:p>
    <w:p w14:paraId="78606FD8" w14:textId="08ED3244" w:rsidR="003C373F" w:rsidRDefault="003C373F" w:rsidP="003C373F">
      <w:pPr>
        <w:pStyle w:val="Heading2"/>
      </w:pPr>
      <w:r>
        <w:t>Clothing</w:t>
      </w:r>
    </w:p>
    <w:p w14:paraId="0EAE021E" w14:textId="373D05CD" w:rsidR="003C373F" w:rsidRDefault="003C373F" w:rsidP="003C373F">
      <w:bookmarkStart w:id="0" w:name="_GoBack"/>
      <w:bookmarkEnd w:id="0"/>
    </w:p>
    <w:p w14:paraId="7CFF0C97" w14:textId="39AAD146" w:rsidR="003C373F" w:rsidRDefault="003C373F" w:rsidP="003C373F">
      <w:pPr>
        <w:pStyle w:val="Heading2"/>
      </w:pPr>
      <w:r>
        <w:t>Balls</w:t>
      </w:r>
    </w:p>
    <w:p w14:paraId="692B3B80" w14:textId="3B144B09" w:rsidR="003C373F" w:rsidRPr="003C373F" w:rsidRDefault="003C373F" w:rsidP="003C373F"/>
    <w:sectPr w:rsidR="003C373F" w:rsidRPr="003C373F">
      <w:head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DEDCA8" w14:textId="77777777" w:rsidR="003C373F" w:rsidRDefault="003C373F" w:rsidP="003C373F">
      <w:pPr>
        <w:spacing w:after="0" w:line="240" w:lineRule="auto"/>
      </w:pPr>
      <w:r>
        <w:separator/>
      </w:r>
    </w:p>
  </w:endnote>
  <w:endnote w:type="continuationSeparator" w:id="0">
    <w:p w14:paraId="3006C63F" w14:textId="77777777" w:rsidR="003C373F" w:rsidRDefault="003C373F" w:rsidP="003C37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AE28B9" w14:textId="77777777" w:rsidR="003C373F" w:rsidRDefault="003C373F" w:rsidP="003C373F">
      <w:pPr>
        <w:spacing w:after="0" w:line="240" w:lineRule="auto"/>
      </w:pPr>
      <w:r>
        <w:separator/>
      </w:r>
    </w:p>
  </w:footnote>
  <w:footnote w:type="continuationSeparator" w:id="0">
    <w:p w14:paraId="6035C8D3" w14:textId="77777777" w:rsidR="003C373F" w:rsidRDefault="003C373F" w:rsidP="003C37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E24D4D" w14:textId="7C17D0F4" w:rsidR="003C373F" w:rsidRDefault="003C373F" w:rsidP="003C373F">
    <w:pPr>
      <w:pStyle w:val="Header"/>
      <w:jc w:val="right"/>
    </w:pPr>
    <w:r>
      <w:rPr>
        <w:noProof/>
      </w:rPr>
      <w:drawing>
        <wp:inline distT="0" distB="0" distL="0" distR="0" wp14:anchorId="38B8177A" wp14:editId="3DC04A41">
          <wp:extent cx="714375" cy="714375"/>
          <wp:effectExtent l="0" t="0" r="9525" b="952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14375" cy="7143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6F78BEFC"/>
    <w:lvl w:ilvl="0">
      <w:start w:val="1"/>
      <w:numFmt w:val="bullet"/>
      <w:pStyle w:val="BulletPoin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BDB604A"/>
    <w:multiLevelType w:val="hybridMultilevel"/>
    <w:tmpl w:val="ABEAE074"/>
    <w:lvl w:ilvl="0" w:tplc="6254A148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6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373F"/>
    <w:rsid w:val="000D0D48"/>
    <w:rsid w:val="001C560B"/>
    <w:rsid w:val="0020100C"/>
    <w:rsid w:val="0025615E"/>
    <w:rsid w:val="003776E9"/>
    <w:rsid w:val="003B3BFB"/>
    <w:rsid w:val="003C373F"/>
    <w:rsid w:val="00491DC4"/>
    <w:rsid w:val="004F65B8"/>
    <w:rsid w:val="00503A4A"/>
    <w:rsid w:val="005936EB"/>
    <w:rsid w:val="005D1E24"/>
    <w:rsid w:val="0062277D"/>
    <w:rsid w:val="00680944"/>
    <w:rsid w:val="007846B1"/>
    <w:rsid w:val="007F6ADA"/>
    <w:rsid w:val="0081542F"/>
    <w:rsid w:val="0086032F"/>
    <w:rsid w:val="008D4DE5"/>
    <w:rsid w:val="009B6FEA"/>
    <w:rsid w:val="009E4C84"/>
    <w:rsid w:val="00A34908"/>
    <w:rsid w:val="00A577E3"/>
    <w:rsid w:val="00A96EBA"/>
    <w:rsid w:val="00B54BE1"/>
    <w:rsid w:val="00BC50EC"/>
    <w:rsid w:val="00C2318C"/>
    <w:rsid w:val="00C8260A"/>
    <w:rsid w:val="00C834AF"/>
    <w:rsid w:val="00D618DF"/>
    <w:rsid w:val="00D91589"/>
    <w:rsid w:val="00D91E46"/>
    <w:rsid w:val="00DB59EE"/>
    <w:rsid w:val="00DB7983"/>
    <w:rsid w:val="00EC2B3D"/>
    <w:rsid w:val="00EF25F5"/>
    <w:rsid w:val="00EF5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C68472B"/>
  <w15:chartTrackingRefBased/>
  <w15:docId w15:val="{5341845C-2C3B-4F42-87EC-54614CB121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C373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C373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Point">
    <w:name w:val="Bullet Point"/>
    <w:basedOn w:val="ListBullet"/>
    <w:qFormat/>
    <w:rsid w:val="007846B1"/>
    <w:pPr>
      <w:numPr>
        <w:numId w:val="1"/>
      </w:numPr>
      <w:tabs>
        <w:tab w:val="clear" w:pos="360"/>
        <w:tab w:val="num" w:pos="567"/>
      </w:tabs>
      <w:spacing w:after="120" w:line="240" w:lineRule="auto"/>
      <w:ind w:left="568" w:hanging="284"/>
    </w:pPr>
    <w:rPr>
      <w:rFonts w:ascii="Arial" w:eastAsia="Times New Roman" w:hAnsi="Arial" w:cs="Arial"/>
      <w:color w:val="595959" w:themeColor="text1" w:themeTint="A6"/>
      <w:szCs w:val="21"/>
    </w:rPr>
  </w:style>
  <w:style w:type="paragraph" w:styleId="ListBullet">
    <w:name w:val="List Bullet"/>
    <w:basedOn w:val="Normal"/>
    <w:uiPriority w:val="99"/>
    <w:semiHidden/>
    <w:unhideWhenUsed/>
    <w:rsid w:val="007846B1"/>
    <w:pPr>
      <w:numPr>
        <w:numId w:val="2"/>
      </w:numPr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3C373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le">
    <w:name w:val="Title"/>
    <w:basedOn w:val="Normal"/>
    <w:next w:val="Normal"/>
    <w:link w:val="TitleChar"/>
    <w:uiPriority w:val="10"/>
    <w:qFormat/>
    <w:rsid w:val="003C373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C373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Header">
    <w:name w:val="header"/>
    <w:basedOn w:val="Normal"/>
    <w:link w:val="HeaderChar"/>
    <w:uiPriority w:val="99"/>
    <w:unhideWhenUsed/>
    <w:rsid w:val="003C373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C373F"/>
  </w:style>
  <w:style w:type="paragraph" w:styleId="Footer">
    <w:name w:val="footer"/>
    <w:basedOn w:val="Normal"/>
    <w:link w:val="FooterChar"/>
    <w:uiPriority w:val="99"/>
    <w:unhideWhenUsed/>
    <w:rsid w:val="003C373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C373F"/>
  </w:style>
  <w:style w:type="character" w:customStyle="1" w:styleId="Heading2Char">
    <w:name w:val="Heading 2 Char"/>
    <w:basedOn w:val="DefaultParagraphFont"/>
    <w:link w:val="Heading2"/>
    <w:uiPriority w:val="9"/>
    <w:rsid w:val="003C373F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</Words>
  <Characters>75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Penny Buckwell</dc:creator>
  <cp:keywords/>
  <dc:description/>
  <cp:lastModifiedBy>Penny Buckwell</cp:lastModifiedBy>
  <cp:revision>3</cp:revision>
  <dcterms:created xsi:type="dcterms:W3CDTF">2019-01-11T08:04:00Z</dcterms:created>
  <dcterms:modified xsi:type="dcterms:W3CDTF">2019-01-11T08:22:00Z</dcterms:modified>
</cp:coreProperties>
</file>